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4" w:rsidRDefault="008105AF">
      <w:pPr>
        <w:snapToGrid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第３号様式</w:t>
      </w:r>
    </w:p>
    <w:p w:rsidR="00EF6C7F" w:rsidRDefault="00EF6C7F">
      <w:pPr>
        <w:snapToGrid/>
        <w:rPr>
          <w:rFonts w:cs="Times New Roman"/>
          <w:snapToGrid w:val="0"/>
        </w:rPr>
      </w:pPr>
      <w:bookmarkStart w:id="0" w:name="_GoBack"/>
      <w:bookmarkEnd w:id="0"/>
    </w:p>
    <w:p w:rsidR="004F35A4" w:rsidRDefault="004F35A4">
      <w:pPr>
        <w:snapToGrid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扶養順位協議決定書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扶養順位協議決定書</w:t>
      </w:r>
    </w:p>
    <w:p w:rsidR="004F35A4" w:rsidRDefault="004F35A4">
      <w:pPr>
        <w:snapToGrid/>
        <w:jc w:val="right"/>
        <w:rPr>
          <w:rFonts w:cs="Times New Roman"/>
          <w:snapToGrid w:val="0"/>
        </w:rPr>
      </w:pPr>
    </w:p>
    <w:p w:rsidR="004F35A4" w:rsidRDefault="004F35A4">
      <w:pPr>
        <w:snapToGrid/>
        <w:ind w:right="2318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被扶養者の氏名</w:t>
      </w:r>
    </w:p>
    <w:p w:rsidR="004F35A4" w:rsidRDefault="004F35A4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362494" w:rsidRDefault="00362494">
      <w:pPr>
        <w:snapToGrid/>
        <w:jc w:val="right"/>
        <w:rPr>
          <w:rFonts w:cs="Times New Roman"/>
          <w:snapToGrid w:val="0"/>
        </w:rPr>
      </w:pPr>
    </w:p>
    <w:p w:rsidR="004F35A4" w:rsidRDefault="00362494">
      <w:pPr>
        <w:snapToGrid/>
        <w:jc w:val="right"/>
        <w:rPr>
          <w:rFonts w:cs="Times New Roman"/>
          <w:snapToGrid w:val="0"/>
        </w:rPr>
      </w:pPr>
      <w:r w:rsidRPr="00362494">
        <w:rPr>
          <w:rFonts w:cs="Times New Roman" w:hint="eastAsia"/>
          <w:snapToGrid w:val="0"/>
        </w:rPr>
        <w:t>私共は</w:t>
      </w:r>
      <w:r>
        <w:rPr>
          <w:rFonts w:cs="Times New Roman" w:hint="eastAsia"/>
          <w:snapToGrid w:val="0"/>
        </w:rPr>
        <w:t xml:space="preserve">　</w:t>
      </w:r>
    </w:p>
    <w:p w:rsidR="004F35A4" w:rsidRDefault="004F35A4" w:rsidP="00362494">
      <w:pPr>
        <w:snapToGrid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上記の者を扶養するに当たって</w:t>
      </w:r>
      <w:r w:rsidR="00362494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その順位について協議の結果</w:t>
      </w:r>
      <w:r w:rsidR="00362494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（理由を簡単に記載）の理由により</w:t>
      </w:r>
      <w:r w:rsidR="00362494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（扶養順位第１位者の氏名）をその第１位者に決定したことをお届けします。</w:t>
      </w:r>
    </w:p>
    <w:p w:rsidR="004F35A4" w:rsidRDefault="004F35A4">
      <w:pPr>
        <w:snapToGrid/>
        <w:rPr>
          <w:rFonts w:cs="Times New Roman"/>
          <w:snapToGrid w:val="0"/>
        </w:rPr>
      </w:pPr>
    </w:p>
    <w:p w:rsidR="004F35A4" w:rsidRDefault="004F35A4">
      <w:pPr>
        <w:snapToGrid/>
        <w:ind w:left="168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4F35A4" w:rsidRDefault="004F35A4">
      <w:pPr>
        <w:snapToGrid/>
        <w:rPr>
          <w:rFonts w:cs="Times New Roman"/>
          <w:snapToGrid w:val="0"/>
        </w:rPr>
      </w:pPr>
    </w:p>
    <w:p w:rsidR="004F35A4" w:rsidRDefault="004F35A4">
      <w:pPr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扶養義務者の（全員連記）　　　　　　　　　　　</w:t>
      </w:r>
    </w:p>
    <w:p w:rsidR="004F35A4" w:rsidRDefault="004F35A4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被扶養者との続柄　　　職　名　　　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105AF" w:rsidRDefault="008105AF">
      <w:pPr>
        <w:snapToGrid/>
        <w:jc w:val="right"/>
        <w:rPr>
          <w:snapToGrid w:val="0"/>
        </w:rPr>
      </w:pPr>
    </w:p>
    <w:p w:rsidR="008105AF" w:rsidRDefault="008105AF" w:rsidP="008105AF">
      <w:pPr>
        <w:snapToGrid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:rsidR="008105AF" w:rsidRDefault="008105AF" w:rsidP="008105AF">
      <w:pPr>
        <w:snapToGrid/>
        <w:jc w:val="left"/>
        <w:rPr>
          <w:snapToGrid w:val="0"/>
        </w:rPr>
      </w:pPr>
    </w:p>
    <w:p w:rsidR="008105AF" w:rsidRDefault="008105AF" w:rsidP="00362494">
      <w:pPr>
        <w:snapToGrid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62494">
        <w:rPr>
          <w:rFonts w:hint="eastAsia"/>
          <w:snapToGrid w:val="0"/>
        </w:rPr>
        <w:t>（任命権者）</w:t>
      </w:r>
      <w:r>
        <w:rPr>
          <w:rFonts w:hint="eastAsia"/>
          <w:snapToGrid w:val="0"/>
        </w:rPr>
        <w:t>殿</w:t>
      </w:r>
    </w:p>
    <w:sectPr w:rsidR="008105AF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A8" w:rsidRDefault="00CC75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75A8" w:rsidRDefault="00CC75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A4" w:rsidRDefault="004F35A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A8" w:rsidRDefault="00CC75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75A8" w:rsidRDefault="00CC75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A4" w:rsidRDefault="004F35A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35A4"/>
    <w:rsid w:val="00362494"/>
    <w:rsid w:val="004B545F"/>
    <w:rsid w:val="004F35A4"/>
    <w:rsid w:val="008105AF"/>
    <w:rsid w:val="00815790"/>
    <w:rsid w:val="00B409F0"/>
    <w:rsid w:val="00CC75A8"/>
    <w:rsid w:val="00DA3C79"/>
    <w:rsid w:val="00E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{さつま町}</cp:lastModifiedBy>
  <cp:revision>3</cp:revision>
  <cp:lastPrinted>1999-11-19T05:42:00Z</cp:lastPrinted>
  <dcterms:created xsi:type="dcterms:W3CDTF">2017-01-13T00:25:00Z</dcterms:created>
  <dcterms:modified xsi:type="dcterms:W3CDTF">2017-01-13T00:57:00Z</dcterms:modified>
</cp:coreProperties>
</file>